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0D5" w:rsidRDefault="00F440D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5pt;height:93.75pt">
            <v:imagedata r:id="rId4" o:title="屏幕截图 2025-11-28 113132.png1"/>
          </v:shape>
        </w:pict>
      </w:r>
      <w:r>
        <w:pict>
          <v:shape id="_x0000_i1025" type="#_x0000_t75" style="width:415.5pt;height:178.5pt">
            <v:imagedata r:id="rId5" o:title="屏幕截图 2025-11-28 113423.png2"/>
          </v:shape>
        </w:pict>
      </w:r>
      <w:r>
        <w:pict>
          <v:shape id="_x0000_i1028" type="#_x0000_t75" style="width:414.75pt;height:294pt">
            <v:imagedata r:id="rId6" o:title="屏幕截图 2025-11-28 113612.png3"/>
          </v:shape>
        </w:pict>
      </w:r>
    </w:p>
    <w:p w:rsidR="00F440D5" w:rsidRDefault="00F440D5">
      <w:r>
        <w:lastRenderedPageBreak/>
        <w:pict>
          <v:shape id="_x0000_i1029" type="#_x0000_t75" style="width:293.25pt;height:207pt">
            <v:imagedata r:id="rId7" o:title="屏幕截图 2025-11-28 113651"/>
          </v:shape>
        </w:pict>
      </w:r>
    </w:p>
    <w:p w:rsidR="00F440D5" w:rsidRDefault="00F440D5">
      <w:pPr>
        <w:rPr>
          <w:rFonts w:hint="eastAsia"/>
        </w:rPr>
      </w:pPr>
      <w:r>
        <w:pict>
          <v:shape id="_x0000_i1031" type="#_x0000_t75" style="width:405.75pt;height:183.75pt">
            <v:imagedata r:id="rId8" o:title="屏幕截图 2025-11-28 113805"/>
          </v:shape>
        </w:pict>
      </w:r>
      <w:bookmarkStart w:id="0" w:name="_GoBack"/>
      <w:bookmarkEnd w:id="0"/>
      <w:r>
        <w:pict>
          <v:shape id="_x0000_i1030" type="#_x0000_t75" style="width:414.75pt;height:81.75pt">
            <v:imagedata r:id="rId9" o:title="屏幕截图 2025-11-28 113740"/>
          </v:shape>
        </w:pict>
      </w:r>
    </w:p>
    <w:sectPr w:rsidR="00F44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6C5"/>
    <w:rsid w:val="00A161D9"/>
    <w:rsid w:val="00D256C5"/>
    <w:rsid w:val="00F4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3A409"/>
  <w15:chartTrackingRefBased/>
  <w15:docId w15:val="{E0EB3EAF-B77E-47CB-9AC9-F9BDACC91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2025-11-28T03:35:00Z</dcterms:created>
  <dcterms:modified xsi:type="dcterms:W3CDTF">2025-11-28T03:38:00Z</dcterms:modified>
</cp:coreProperties>
</file>