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428" w:rsidRDefault="004C054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321.75pt">
            <v:imagedata r:id="rId5" o:title="屏幕截图 2025-12-03 140757.png1"/>
          </v:shape>
        </w:pict>
      </w:r>
      <w:r>
        <w:pict>
          <v:shape id="_x0000_i1026" type="#_x0000_t75" style="width:415.5pt;height:321pt">
            <v:imagedata r:id="rId6" o:title="屏幕截图 2025-12-03 140819.png2"/>
          </v:shape>
        </w:pict>
      </w:r>
      <w:r>
        <w:lastRenderedPageBreak/>
        <w:pict>
          <v:shape id="_x0000_i1027" type="#_x0000_t75" style="width:414.75pt;height:327.75pt">
            <v:imagedata r:id="rId7" o:title="屏幕截图 2025-12-03 140837.png3"/>
          </v:shape>
        </w:pict>
      </w:r>
      <w:r>
        <w:pict>
          <v:shape id="_x0000_i1028" type="#_x0000_t75" style="width:415.5pt;height:129.75pt">
            <v:imagedata r:id="rId8" o:title="屏幕截图 2025-12-03 140852.png4"/>
          </v:shape>
        </w:pict>
      </w:r>
      <w:r>
        <w:pict>
          <v:shape id="_x0000_i1029" type="#_x0000_t75" style="width:414.75pt;height:143.25pt">
            <v:imagedata r:id="rId9" o:title="屏幕截图 2025-12-03 140936.png5"/>
          </v:shape>
        </w:pict>
      </w:r>
      <w:r>
        <w:lastRenderedPageBreak/>
        <w:pict>
          <v:shape id="_x0000_i1030" type="#_x0000_t75" style="width:414.75pt;height:172.5pt">
            <v:imagedata r:id="rId10" o:title="屏幕截图 2025-12-03 143609.png6"/>
          </v:shape>
        </w:pict>
      </w:r>
      <w:r>
        <w:pict>
          <v:shape id="_x0000_i1031" type="#_x0000_t75" style="width:414.75pt;height:256.5pt">
            <v:imagedata r:id="rId11" o:title="屏幕截图 2025-12-04 091710.png1"/>
          </v:shape>
        </w:pict>
      </w:r>
      <w:r>
        <w:pict>
          <v:shape id="_x0000_i1032" type="#_x0000_t75" style="width:415.5pt;height:80.25pt">
            <v:imagedata r:id="rId12" o:title="屏幕截图 2025-12-04 091828.png2"/>
          </v:shape>
        </w:pict>
      </w:r>
    </w:p>
    <w:p w:rsidR="004C0546" w:rsidRDefault="004C0546">
      <w:r>
        <w:pict>
          <v:shape id="_x0000_i1033" type="#_x0000_t75" style="width:389.25pt;height:91.5pt">
            <v:imagedata r:id="rId13" o:title="屏幕截图 2025-12-04 093217.png3"/>
          </v:shape>
        </w:pict>
      </w:r>
    </w:p>
    <w:p w:rsidR="004C0546" w:rsidRDefault="004C0546">
      <w:bookmarkStart w:id="0" w:name="_GoBack"/>
      <w:bookmarkEnd w:id="0"/>
      <w:r>
        <w:lastRenderedPageBreak/>
        <w:pict>
          <v:shape id="_x0000_i1034" type="#_x0000_t75" style="width:414.75pt;height:310.5pt">
            <v:imagedata r:id="rId14" o:title="屏幕截图 2025-12-04 093336.png4"/>
          </v:shape>
        </w:pict>
      </w:r>
    </w:p>
    <w:sectPr w:rsidR="004C05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1D9"/>
    <w:rsid w:val="004C0546"/>
    <w:rsid w:val="00664428"/>
    <w:rsid w:val="00A6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CCAF4"/>
  <w15:chartTrackingRefBased/>
  <w15:docId w15:val="{20058B1D-E52C-4ECE-B45A-20BA66687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DFD265-52AC-4FDD-A79C-8C8147D72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2025-12-04T01:35:00Z</dcterms:created>
  <dcterms:modified xsi:type="dcterms:W3CDTF">2025-12-04T01:36:00Z</dcterms:modified>
</cp:coreProperties>
</file>